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CB1" w:rsidRDefault="00900CB1">
      <w:pPr>
        <w:rPr>
          <w:sz w:val="36"/>
          <w:szCs w:val="36"/>
        </w:rPr>
      </w:pPr>
    </w:p>
    <w:tbl>
      <w:tblPr>
        <w:tblW w:w="4600" w:type="dxa"/>
        <w:tblLook w:val="04A0" w:firstRow="1" w:lastRow="0" w:firstColumn="1" w:lastColumn="0" w:noHBand="0" w:noVBand="1"/>
      </w:tblPr>
      <w:tblGrid>
        <w:gridCol w:w="500"/>
        <w:gridCol w:w="2620"/>
        <w:gridCol w:w="1480"/>
      </w:tblGrid>
      <w:tr w:rsidR="00900CB1" w:rsidRPr="00900CB1" w:rsidTr="00900CB1">
        <w:trPr>
          <w:trHeight w:val="1305"/>
        </w:trPr>
        <w:tc>
          <w:tcPr>
            <w:tcW w:w="4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Список учащихся, прошедших тестирование </w:t>
            </w: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в 5 класс (математический)</w:t>
            </w:r>
          </w:p>
        </w:tc>
      </w:tr>
      <w:tr w:rsidR="00900CB1" w:rsidRPr="00900CB1" w:rsidTr="00900CB1">
        <w:trPr>
          <w:trHeight w:val="78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Асхадуллин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Искандер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Ахмадеев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Багавиева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Аделия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4г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3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Гаязова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Камилла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4в</w:t>
            </w:r>
          </w:p>
        </w:tc>
      </w:tr>
      <w:tr w:rsidR="00900CB1" w:rsidRPr="00900CB1" w:rsidTr="00900CB1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 Артем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4д</w:t>
            </w:r>
          </w:p>
        </w:tc>
      </w:tr>
      <w:tr w:rsidR="00900CB1" w:rsidRPr="00900CB1" w:rsidTr="00900CB1">
        <w:trPr>
          <w:trHeight w:val="34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Ионова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Исмаилова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Набиуллин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Салават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6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Наурова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Эмили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Негматзянов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Булат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4в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Планов Данил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Разин Данил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4д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Сафронов Кирилл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Сидоров Тихон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Староверов Даниил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Сулейманов Амир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Суслова София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Тураби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Аниса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4в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Усманов Амир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Усов Денис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Фомина Валерия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Камила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4д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Шигабиев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Тагир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4в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Яркеева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Реана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4д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Жихарева Полина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CB1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Султан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CB1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Насыбуллин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Булат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00CB1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00CB1" w:rsidRDefault="00900CB1" w:rsidP="00793D39">
      <w:pPr>
        <w:rPr>
          <w:sz w:val="36"/>
          <w:szCs w:val="36"/>
        </w:rPr>
      </w:pPr>
    </w:p>
    <w:p w:rsidR="00900CB1" w:rsidRDefault="00900CB1">
      <w:pPr>
        <w:rPr>
          <w:sz w:val="36"/>
          <w:szCs w:val="36"/>
        </w:rPr>
      </w:pPr>
      <w:bookmarkStart w:id="0" w:name="_GoBack"/>
      <w:bookmarkEnd w:id="0"/>
    </w:p>
    <w:sectPr w:rsidR="0090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A1"/>
    <w:rsid w:val="00050ED2"/>
    <w:rsid w:val="00171809"/>
    <w:rsid w:val="006441A1"/>
    <w:rsid w:val="00793D39"/>
    <w:rsid w:val="007E70E4"/>
    <w:rsid w:val="00900CB1"/>
    <w:rsid w:val="00BD1223"/>
    <w:rsid w:val="00D05142"/>
    <w:rsid w:val="00F3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1E9FC-964E-412F-9A8B-4E2F93CB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4</cp:revision>
  <dcterms:created xsi:type="dcterms:W3CDTF">2021-06-16T11:28:00Z</dcterms:created>
  <dcterms:modified xsi:type="dcterms:W3CDTF">2021-06-16T11:30:00Z</dcterms:modified>
</cp:coreProperties>
</file>